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23605B">
      <w:r>
        <w:rPr>
          <w:noProof/>
        </w:rPr>
        <w:pict>
          <v:group id="_x0000_s1030" style="position:absolute;margin-left:0;margin-top:5in;width:522pt;height:313.7pt;z-index:251664384" coordorigin="720,1080" coordsize="10440,6274" wrapcoords="18341 18602 18155 19429 17937 19791 17782 20101 17782 20411 17937 21031 18093 21496 18124 21496 18310 21496 18341 21083 20917 20876 20917 20049 20544 19894 18900 19429 18527 18602 18341 18602">
            <v:shapetype id="_x0000_t202" coordsize="21600,21600" o:spt="202" path="m0,0l0,21600,21600,21600,21600,0xe">
              <v:stroke joinstyle="miter"/>
              <v:path gradientshapeok="t" o:connecttype="rect"/>
            </v:shapetype>
            <v:shape id="_x0000_s1031" type="#_x0000_t202" style="position:absolute;left:720;top:1800;width:10080;height:1620;mso-wrap-edited:f;mso-position-horizontal:absolute;mso-position-vertical:absolute" wrapcoords="0 0 21600 0 21600 21600 0 21600 0 0" filled="f" stroked="f">
              <v:textbox style="mso-next-textbox:#_x0000_s1031">
                <w:txbxContent>
                  <w:p w:rsidR="00DB221F" w:rsidRDefault="00DB221F" w:rsidP="00DB221F">
                    <w:pPr>
                      <w:rPr>
                        <w:rFonts w:ascii="Comic Sans MS" w:hAnsi="Comic Sans MS"/>
                        <w:sz w:val="28"/>
                      </w:rPr>
                    </w:pP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DB221F" w:rsidRPr="00AB4214" w:rsidRDefault="00DB221F" w:rsidP="00DB221F">
                    <w:pPr>
                      <w:rPr>
                        <w:rFonts w:ascii="Comic Sans MS" w:hAnsi="Comic Sans MS"/>
                        <w:sz w:val="28"/>
                      </w:rPr>
                    </w:pPr>
                    <w:r>
                      <w:rPr>
                        <w:rFonts w:ascii="Comic Sans MS" w:hAnsi="Comic Sans MS"/>
                        <w:sz w:val="28"/>
                      </w:rPr>
                      <w:t>Kelly gave $1.25 to Bella. Now Kelly has $3.50. How much money did Kelly have before she gave money to Bella?</w:t>
                    </w:r>
                  </w:p>
                </w:txbxContent>
              </v:textbox>
            </v:shape>
            <v:shape id="_x0000_s1032" type="#_x0000_t202" style="position:absolute;left:720;top:1080;width:10440;height:720;mso-wrap-edited:f" wrapcoords="0 0 21600 0 21600 21600 0 21600 0 0" filled="f" stroked="f">
              <v:fill o:detectmouseclick="t"/>
              <v:textbox style="mso-next-textbox:#_x0000_s1032" inset=",7.2pt,,7.2pt">
                <w:txbxContent>
                  <w:p w:rsidR="00DB221F" w:rsidRPr="0074287C" w:rsidRDefault="00DB221F" w:rsidP="00DB221F">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2.MD.8</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Macintosh HD:Users:jsangiovanni:Desktop:Mathematics:hcpsslogos:logo dark gray 1in.png" style="position:absolute;left:9351;top:648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">
              <v:imagedata r:id="rId4" o:title=""/>
              <o:lock v:ext="edit" aspectratio="f"/>
            </v:shape>
            <w10:wrap type="tight"/>
          </v:group>
        </w:pict>
      </w:r>
      <w:r>
        <w:rPr>
          <w:noProof/>
        </w:rPr>
        <w:pict>
          <v:group id="_x0000_s1029" style="position:absolute;margin-left:-18pt;margin-top:0;width:522pt;height:313.7pt;z-index:251663360" coordorigin="720,1080" coordsize="10440,6274" wrapcoords="18341 18602 18155 19429 17937 19791 17782 20101 17782 20411 17937 21031 18093 21496 18124 21496 18310 21496 18341 21083 20917 20876 20917 20049 20544 19894 18900 19429 18527 18602 18341 18602">
            <v:shape id="_x0000_s1026" type="#_x0000_t202" style="position:absolute;left:720;top:1800;width:10080;height:1620;mso-wrap-edited:f;mso-position-horizontal:absolute;mso-position-vertical:absolute" wrapcoords="0 0 21600 0 21600 21600 0 21600 0 0" filled="f" stroked="f">
              <v:textbox style="mso-next-textbox:#_x0000_s1026">
                <w:txbxContent>
                  <w:p w:rsidR="0074287C" w:rsidRDefault="0074287C" w:rsidP="0074287C">
                    <w:pPr>
                      <w:rPr>
                        <w:rFonts w:ascii="Comic Sans MS" w:hAnsi="Comic Sans MS"/>
                        <w:sz w:val="28"/>
                      </w:rPr>
                    </w:pP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74287C" w:rsidRPr="00AB4214" w:rsidRDefault="0074287C" w:rsidP="0074287C">
                    <w:pPr>
                      <w:rPr>
                        <w:rFonts w:ascii="Comic Sans MS" w:hAnsi="Comic Sans MS"/>
                        <w:sz w:val="28"/>
                      </w:rPr>
                    </w:pPr>
                    <w:r>
                      <w:rPr>
                        <w:rFonts w:ascii="Comic Sans MS" w:hAnsi="Comic Sans MS"/>
                        <w:sz w:val="28"/>
                      </w:rPr>
                      <w:t>Kelly gave $1.25 to Bella. Now Kelly has $3.50. How much money did Kelly have before she gave money to Bella?</w:t>
                    </w:r>
                  </w:p>
                </w:txbxContent>
              </v:textbox>
            </v:shape>
            <v:shape id="_x0000_s1027" type="#_x0000_t202" style="position:absolute;left:720;top:1080;width:10440;height:720;mso-wrap-edited:f" wrapcoords="0 0 21600 0 21600 21600 0 21600 0 0" filled="f" stroked="f">
              <v:fill o:detectmouseclick="t"/>
              <v:textbox style="mso-next-textbox:#_x0000_s1027" inset=",7.2pt,,7.2pt">
                <w:txbxContent>
                  <w:p w:rsidR="0074287C" w:rsidRPr="0074287C" w:rsidRDefault="0074287C">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2.MD.8</w:t>
                    </w:r>
                  </w:p>
                </w:txbxContent>
              </v:textbox>
            </v:shape>
            <v:shape id="_x0000_s1028" type="#_x0000_t75" alt="Macintosh HD:Users:jsangiovanni:Desktop:Mathematics:hcpsslogos:logo dark gray 1in.png" style="position:absolute;left:9351;top:648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">
              <v:imagedata r:id="rId5" o:title=""/>
              <o:lock v:ext="edit" aspectratio="f"/>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430CD1" w:rsidRDefault="00430CD1" w:rsidP="00430CD1">
            <w:pPr>
              <w:rPr>
                <w:rFonts w:cs="Arial"/>
                <w:bCs/>
                <w:szCs w:val="28"/>
              </w:rPr>
            </w:pPr>
            <w:r w:rsidRPr="00B56DE4">
              <w:rPr>
                <w:rFonts w:cs="Arial"/>
                <w:bCs/>
                <w:szCs w:val="28"/>
              </w:rPr>
              <w:t>Solve word problems involving dollar bills, quarters, dimes, nickels, and pennies, using $ and ¢ symbols appropriately.</w:t>
            </w:r>
          </w:p>
          <w:p w:rsidR="00430CD1" w:rsidRPr="00B56DE4" w:rsidRDefault="00430CD1" w:rsidP="00430CD1"/>
          <w:p w:rsidR="00430CD1" w:rsidRDefault="00430CD1" w:rsidP="00430CD1">
            <w:r>
              <w:t>Students may use pictures, numbers and symbols to help them solve.  They might apply strategies such as counting up, think addition or subtraction.</w:t>
            </w:r>
          </w:p>
          <w:p w:rsidR="00430CD1" w:rsidRDefault="00430CD1" w:rsidP="00430CD1"/>
          <w:p w:rsidR="00430CD1" w:rsidRDefault="00430CD1" w:rsidP="00430CD1">
            <w:r>
              <w:t>Students who demonstrate partial mastery may forget to use money notation.</w:t>
            </w:r>
          </w:p>
          <w:p w:rsidR="00430CD1" w:rsidRDefault="00430CD1" w:rsidP="00430CD1"/>
          <w:p w:rsidR="00430CD1" w:rsidRDefault="00430CD1" w:rsidP="00430CD1">
            <w:r>
              <w:t xml:space="preserve">Some students may be confused by the decimal and this may cause some computation errors.  </w:t>
            </w:r>
          </w:p>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3605B"/>
    <w:rsid w:val="00256D7F"/>
    <w:rsid w:val="004238F8"/>
    <w:rsid w:val="00430CD1"/>
    <w:rsid w:val="005473E7"/>
    <w:rsid w:val="0056156A"/>
    <w:rsid w:val="006A589B"/>
    <w:rsid w:val="0074287C"/>
    <w:rsid w:val="008975F7"/>
    <w:rsid w:val="00963A96"/>
    <w:rsid w:val="009A2F2C"/>
    <w:rsid w:val="009A3CDB"/>
    <w:rsid w:val="00B53025"/>
    <w:rsid w:val="00C16FCA"/>
    <w:rsid w:val="00CB7FCE"/>
    <w:rsid w:val="00CD1D1D"/>
    <w:rsid w:val="00DB221F"/>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240</Words>
  <Characters>1372</Characters>
  <Application>Microsoft Macintosh Word</Application>
  <DocSecurity>0</DocSecurity>
  <Lines>11</Lines>
  <Paragraphs>2</Paragraphs>
  <ScaleCrop>false</ScaleCrop>
  <Company>HCPSS</Company>
  <LinksUpToDate>false</LinksUpToDate>
  <CharactersWithSpaces>1684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2013-08-07T17:40:00Z</dcterms:created>
  <dcterms:modified xsi:type="dcterms:W3CDTF">2013-08-07T17:40:00Z</dcterms:modified>
</cp:coreProperties>
</file>